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7A110" w14:textId="1964E01B" w:rsidR="000D18A4" w:rsidRDefault="008C55BE" w:rsidP="00224810">
      <w:pPr>
        <w:jc w:val="right"/>
        <w:rPr>
          <w:rFonts w:ascii="Verdana" w:hAnsi="Verdana"/>
          <w:sz w:val="16"/>
          <w:szCs w:val="16"/>
        </w:rPr>
      </w:pPr>
      <w:r w:rsidRPr="00CD4DD1">
        <w:rPr>
          <w:rFonts w:ascii="Verdana" w:hAnsi="Verdana"/>
          <w:sz w:val="16"/>
          <w:szCs w:val="16"/>
        </w:rPr>
        <w:t xml:space="preserve">Załącznik nr </w:t>
      </w:r>
      <w:r w:rsidR="001D2246" w:rsidRPr="00CD4DD1">
        <w:rPr>
          <w:rFonts w:ascii="Verdana" w:hAnsi="Verdana"/>
          <w:sz w:val="16"/>
          <w:szCs w:val="16"/>
        </w:rPr>
        <w:t>4</w:t>
      </w:r>
      <w:r w:rsidRPr="00CD4DD1">
        <w:rPr>
          <w:rFonts w:ascii="Verdana" w:hAnsi="Verdana"/>
          <w:sz w:val="16"/>
          <w:szCs w:val="16"/>
        </w:rPr>
        <w:t xml:space="preserve"> </w:t>
      </w:r>
    </w:p>
    <w:p w14:paraId="23D03F36" w14:textId="48AC69D5" w:rsidR="008C55BE" w:rsidRPr="00CD4DD1" w:rsidRDefault="008C55BE" w:rsidP="00224810">
      <w:pPr>
        <w:jc w:val="right"/>
        <w:rPr>
          <w:rFonts w:ascii="Verdana" w:hAnsi="Verdana"/>
          <w:sz w:val="16"/>
          <w:szCs w:val="16"/>
        </w:rPr>
      </w:pPr>
      <w:r w:rsidRPr="00CD4DD1">
        <w:rPr>
          <w:rFonts w:ascii="Verdana" w:hAnsi="Verdana"/>
          <w:sz w:val="16"/>
          <w:szCs w:val="16"/>
        </w:rPr>
        <w:t xml:space="preserve">do Zapytania Ofertowego znak sprawy </w:t>
      </w:r>
      <w:r w:rsidR="00C87448" w:rsidRPr="00CD4DD1">
        <w:rPr>
          <w:rFonts w:ascii="Verdana" w:hAnsi="Verdana"/>
          <w:sz w:val="16"/>
          <w:szCs w:val="16"/>
        </w:rPr>
        <w:t>PAT.232.</w:t>
      </w:r>
      <w:r w:rsidR="007E4358">
        <w:rPr>
          <w:rFonts w:ascii="Verdana" w:hAnsi="Verdana"/>
          <w:sz w:val="16"/>
          <w:szCs w:val="16"/>
        </w:rPr>
        <w:t>1</w:t>
      </w:r>
      <w:r w:rsidR="00C87448" w:rsidRPr="00CD4DD1">
        <w:rPr>
          <w:rFonts w:ascii="Verdana" w:hAnsi="Verdana"/>
          <w:sz w:val="16"/>
          <w:szCs w:val="16"/>
        </w:rPr>
        <w:t>.</w:t>
      </w:r>
      <w:r w:rsidR="007E4358">
        <w:rPr>
          <w:rFonts w:ascii="Verdana" w:hAnsi="Verdana"/>
          <w:sz w:val="16"/>
          <w:szCs w:val="16"/>
        </w:rPr>
        <w:t>6</w:t>
      </w:r>
      <w:r w:rsidR="00EA532F">
        <w:rPr>
          <w:rFonts w:ascii="Verdana" w:hAnsi="Verdana"/>
          <w:sz w:val="16"/>
          <w:szCs w:val="16"/>
        </w:rPr>
        <w:t>.</w:t>
      </w:r>
      <w:r w:rsidR="00C87448" w:rsidRPr="00CD4DD1">
        <w:rPr>
          <w:rFonts w:ascii="Verdana" w:hAnsi="Verdana"/>
          <w:sz w:val="16"/>
          <w:szCs w:val="16"/>
        </w:rPr>
        <w:t>202</w:t>
      </w:r>
      <w:r w:rsidR="007E4358">
        <w:rPr>
          <w:rFonts w:ascii="Verdana" w:hAnsi="Verdana"/>
          <w:sz w:val="16"/>
          <w:szCs w:val="16"/>
        </w:rPr>
        <w:t>6</w:t>
      </w:r>
    </w:p>
    <w:p w14:paraId="07B34942" w14:textId="68982979" w:rsidR="00224810" w:rsidRPr="00CD4DD1" w:rsidRDefault="00224810" w:rsidP="00224810">
      <w:pPr>
        <w:rPr>
          <w:rFonts w:ascii="Verdana" w:hAnsi="Verdana"/>
          <w:sz w:val="20"/>
          <w:szCs w:val="20"/>
        </w:rPr>
      </w:pPr>
      <w:r w:rsidRPr="00CD4DD1">
        <w:rPr>
          <w:rFonts w:ascii="Verdana" w:hAnsi="Verdana"/>
          <w:sz w:val="20"/>
          <w:szCs w:val="20"/>
        </w:rPr>
        <w:t>………………………………………………………</w:t>
      </w:r>
      <w:r w:rsidR="00332650" w:rsidRPr="00CD4DD1">
        <w:rPr>
          <w:rFonts w:ascii="Verdana" w:hAnsi="Verdana"/>
          <w:sz w:val="20"/>
          <w:szCs w:val="20"/>
        </w:rPr>
        <w:t>……..</w:t>
      </w:r>
    </w:p>
    <w:p w14:paraId="4CE9E30C" w14:textId="250E9E4C" w:rsidR="00224810" w:rsidRPr="00CD4DD1" w:rsidRDefault="00224810" w:rsidP="0099019F">
      <w:pPr>
        <w:rPr>
          <w:rFonts w:ascii="Verdana" w:hAnsi="Verdana"/>
          <w:sz w:val="20"/>
          <w:szCs w:val="20"/>
        </w:rPr>
      </w:pPr>
      <w:r w:rsidRPr="00CD4DD1">
        <w:rPr>
          <w:rFonts w:ascii="Verdana" w:hAnsi="Verdana"/>
          <w:sz w:val="20"/>
          <w:szCs w:val="20"/>
        </w:rPr>
        <w:t xml:space="preserve">Firma Wykonawcy </w:t>
      </w:r>
    </w:p>
    <w:p w14:paraId="6676D85F" w14:textId="6E62B118" w:rsidR="008C55BE" w:rsidRPr="00CD4DD1" w:rsidRDefault="008C55BE" w:rsidP="008C55BE">
      <w:pPr>
        <w:jc w:val="center"/>
        <w:rPr>
          <w:rFonts w:ascii="Verdana" w:hAnsi="Verdana"/>
          <w:b/>
          <w:sz w:val="20"/>
          <w:szCs w:val="20"/>
        </w:rPr>
      </w:pPr>
      <w:r w:rsidRPr="00CD4DD1">
        <w:rPr>
          <w:rFonts w:ascii="Verdana" w:hAnsi="Verdana"/>
          <w:b/>
          <w:sz w:val="20"/>
          <w:szCs w:val="20"/>
        </w:rPr>
        <w:t>WYKAZ OSÓB SKIEROWANYCH DO REALIZACJI ZAMÓWIENIA PUBLICZNEGO</w:t>
      </w:r>
    </w:p>
    <w:p w14:paraId="4837D9F7" w14:textId="77777777" w:rsidR="006918E4" w:rsidRDefault="00332650" w:rsidP="00332650">
      <w:pPr>
        <w:jc w:val="center"/>
        <w:rPr>
          <w:rFonts w:ascii="Verdana" w:hAnsi="Verdana"/>
          <w:b/>
          <w:sz w:val="20"/>
          <w:szCs w:val="20"/>
        </w:rPr>
      </w:pPr>
      <w:r w:rsidRPr="00CD4DD1">
        <w:rPr>
          <w:rFonts w:ascii="Verdana" w:hAnsi="Verdana"/>
          <w:b/>
          <w:sz w:val="20"/>
          <w:szCs w:val="20"/>
        </w:rPr>
        <w:t>„</w:t>
      </w:r>
      <w:r w:rsidR="00E216E0" w:rsidRPr="006918E4">
        <w:rPr>
          <w:rFonts w:ascii="Verdana" w:hAnsi="Verdana"/>
          <w:b/>
          <w:sz w:val="20"/>
          <w:szCs w:val="20"/>
        </w:rPr>
        <w:t xml:space="preserve">Wykonywanie obowiązków „służby bhp” oraz inspektora ochrony przeciwpożarowej na rzecz Łukasiewicz – </w:t>
      </w:r>
    </w:p>
    <w:p w14:paraId="2EA5A2F7" w14:textId="69E5501C" w:rsidR="008C55BE" w:rsidRPr="00CD4DD1" w:rsidRDefault="00E216E0" w:rsidP="00332650">
      <w:pPr>
        <w:jc w:val="center"/>
        <w:rPr>
          <w:rFonts w:ascii="Verdana" w:hAnsi="Verdana"/>
          <w:b/>
          <w:sz w:val="20"/>
          <w:szCs w:val="20"/>
        </w:rPr>
      </w:pPr>
      <w:r w:rsidRPr="006918E4">
        <w:rPr>
          <w:rFonts w:ascii="Verdana" w:hAnsi="Verdana"/>
          <w:b/>
          <w:sz w:val="20"/>
          <w:szCs w:val="20"/>
        </w:rPr>
        <w:t xml:space="preserve">IPO </w:t>
      </w:r>
      <w:r w:rsidR="003F5AA7">
        <w:rPr>
          <w:rFonts w:ascii="Verdana" w:hAnsi="Verdana"/>
          <w:b/>
          <w:sz w:val="20"/>
          <w:szCs w:val="20"/>
        </w:rPr>
        <w:t>O</w:t>
      </w:r>
      <w:r w:rsidRPr="006918E4">
        <w:rPr>
          <w:rFonts w:ascii="Verdana" w:hAnsi="Verdana"/>
          <w:b/>
          <w:sz w:val="20"/>
          <w:szCs w:val="20"/>
        </w:rPr>
        <w:t>ddział w Pszczynie</w:t>
      </w:r>
      <w:r w:rsidR="00332650" w:rsidRPr="00CD4DD1">
        <w:rPr>
          <w:rFonts w:ascii="Verdana" w:hAnsi="Verdana"/>
          <w:b/>
          <w:sz w:val="20"/>
          <w:szCs w:val="20"/>
        </w:rPr>
        <w:t>”</w:t>
      </w:r>
    </w:p>
    <w:tbl>
      <w:tblPr>
        <w:tblStyle w:val="Tabela-Siatka"/>
        <w:tblW w:w="1445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2410"/>
        <w:gridCol w:w="6521"/>
        <w:gridCol w:w="2551"/>
      </w:tblGrid>
      <w:tr w:rsidR="001C365F" w:rsidRPr="00CD4DD1" w14:paraId="1ED5C380" w14:textId="77777777" w:rsidTr="00590E55">
        <w:trPr>
          <w:trHeight w:val="1116"/>
        </w:trPr>
        <w:tc>
          <w:tcPr>
            <w:tcW w:w="709" w:type="dxa"/>
          </w:tcPr>
          <w:p w14:paraId="04FFEF12" w14:textId="69C3BC77" w:rsidR="001C365F" w:rsidRPr="00995E99" w:rsidRDefault="001C365F">
            <w:pPr>
              <w:rPr>
                <w:rFonts w:ascii="Verdana" w:hAnsi="Verdana"/>
                <w:sz w:val="20"/>
                <w:szCs w:val="20"/>
              </w:rPr>
            </w:pPr>
            <w:r w:rsidRPr="00995E99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2268" w:type="dxa"/>
          </w:tcPr>
          <w:p w14:paraId="69832C20" w14:textId="7F362ABB" w:rsidR="001C365F" w:rsidRPr="00995E99" w:rsidRDefault="001C365F">
            <w:pPr>
              <w:rPr>
                <w:rFonts w:ascii="Verdana" w:hAnsi="Verdana"/>
                <w:sz w:val="20"/>
                <w:szCs w:val="20"/>
              </w:rPr>
            </w:pPr>
            <w:r w:rsidRPr="00995E99">
              <w:rPr>
                <w:rFonts w:ascii="Verdana" w:hAnsi="Verdana"/>
                <w:sz w:val="20"/>
                <w:szCs w:val="20"/>
              </w:rPr>
              <w:t xml:space="preserve">Imię i nazwisko </w:t>
            </w:r>
          </w:p>
        </w:tc>
        <w:tc>
          <w:tcPr>
            <w:tcW w:w="2410" w:type="dxa"/>
          </w:tcPr>
          <w:p w14:paraId="3410C13D" w14:textId="5ACC8F98" w:rsidR="001C365F" w:rsidRDefault="001C365F" w:rsidP="008422F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Wykonująca obowiązki (</w:t>
            </w:r>
            <w:r w:rsidRPr="00570E75">
              <w:rPr>
                <w:rFonts w:ascii="Verdana" w:hAnsi="Verdana"/>
                <w:i/>
                <w:iCs/>
                <w:sz w:val="20"/>
                <w:szCs w:val="20"/>
              </w:rPr>
              <w:t>proszę wpisać odpowiednio: służba BHP lub inspektor ochrony przeciwpożarowej</w:t>
            </w:r>
            <w:r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6521" w:type="dxa"/>
          </w:tcPr>
          <w:p w14:paraId="6840B65E" w14:textId="60486B6A" w:rsidR="001C365F" w:rsidRPr="00995E99" w:rsidRDefault="001C365F" w:rsidP="008422F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Kwalifikacje specjalisty do spraw BHP/ inspektora ochrony przeciwpożarowej (</w:t>
            </w:r>
            <w:r w:rsidRPr="002A7759">
              <w:rPr>
                <w:rFonts w:ascii="Verdana" w:hAnsi="Verdana"/>
                <w:i/>
                <w:iCs/>
                <w:sz w:val="20"/>
                <w:szCs w:val="20"/>
              </w:rPr>
              <w:t>wskazać dokument</w:t>
            </w:r>
            <w:r w:rsidR="00FE0D1C">
              <w:rPr>
                <w:rFonts w:ascii="Verdana" w:hAnsi="Verdana"/>
                <w:i/>
                <w:iCs/>
                <w:sz w:val="20"/>
                <w:szCs w:val="20"/>
              </w:rPr>
              <w:t>y</w:t>
            </w:r>
            <w:r w:rsidRPr="002A7759">
              <w:rPr>
                <w:rFonts w:ascii="Verdana" w:hAnsi="Verdana"/>
                <w:i/>
                <w:iCs/>
                <w:sz w:val="20"/>
                <w:szCs w:val="20"/>
              </w:rPr>
              <w:t xml:space="preserve"> potwierdzając</w:t>
            </w:r>
            <w:r w:rsidR="00FE0D1C">
              <w:rPr>
                <w:rFonts w:ascii="Verdana" w:hAnsi="Verdana"/>
                <w:i/>
                <w:iCs/>
                <w:sz w:val="20"/>
                <w:szCs w:val="20"/>
              </w:rPr>
              <w:t>e:</w:t>
            </w:r>
            <w:r w:rsidRPr="002A7759"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r w:rsidRPr="00570E75">
              <w:rPr>
                <w:rFonts w:ascii="Verdana" w:hAnsi="Verdana"/>
                <w:i/>
                <w:iCs/>
                <w:sz w:val="20"/>
                <w:szCs w:val="20"/>
              </w:rPr>
              <w:t xml:space="preserve">wykształcenie, </w:t>
            </w:r>
            <w:r w:rsidR="00DB56F4">
              <w:rPr>
                <w:rFonts w:ascii="Verdana" w:hAnsi="Verdana"/>
                <w:i/>
                <w:iCs/>
                <w:sz w:val="20"/>
                <w:szCs w:val="20"/>
              </w:rPr>
              <w:t xml:space="preserve">posiadane uprawnienia, </w:t>
            </w:r>
            <w:r w:rsidR="002A00A8">
              <w:rPr>
                <w:rFonts w:ascii="Verdana" w:hAnsi="Verdana"/>
                <w:i/>
                <w:iCs/>
                <w:sz w:val="20"/>
                <w:szCs w:val="20"/>
              </w:rPr>
              <w:t>odbyte</w:t>
            </w:r>
            <w:r>
              <w:rPr>
                <w:rFonts w:ascii="Verdana" w:hAnsi="Verdana"/>
                <w:i/>
                <w:iCs/>
                <w:sz w:val="20"/>
                <w:szCs w:val="20"/>
              </w:rPr>
              <w:t xml:space="preserve"> szkolenia</w:t>
            </w:r>
            <w:r w:rsidRPr="00570E75">
              <w:rPr>
                <w:rFonts w:ascii="Verdana" w:hAnsi="Verdana"/>
                <w:i/>
                <w:iCs/>
                <w:sz w:val="20"/>
                <w:szCs w:val="20"/>
              </w:rPr>
              <w:t>,</w:t>
            </w:r>
            <w:r w:rsidR="00080F93">
              <w:rPr>
                <w:rFonts w:ascii="Verdana" w:hAnsi="Verdana"/>
                <w:i/>
                <w:iCs/>
                <w:sz w:val="20"/>
                <w:szCs w:val="20"/>
              </w:rPr>
              <w:t xml:space="preserve"> staż pracy</w:t>
            </w:r>
            <w:r w:rsidR="00DB56F4">
              <w:rPr>
                <w:rFonts w:ascii="Verdana" w:hAnsi="Verdana"/>
                <w:i/>
                <w:iCs/>
                <w:sz w:val="20"/>
                <w:szCs w:val="20"/>
              </w:rPr>
              <w:t xml:space="preserve"> wymagany do spełnienia warunku</w:t>
            </w:r>
            <w:r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2551" w:type="dxa"/>
          </w:tcPr>
          <w:p w14:paraId="614E95CD" w14:textId="0ED72A16" w:rsidR="001C365F" w:rsidRPr="00995E99" w:rsidRDefault="001C365F" w:rsidP="00DC08C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95E99">
              <w:rPr>
                <w:rFonts w:ascii="Verdana" w:hAnsi="Verdana"/>
                <w:sz w:val="20"/>
                <w:szCs w:val="20"/>
              </w:rPr>
              <w:t>Podstawa do dysponowania osobą przez Wykonawcę</w:t>
            </w:r>
          </w:p>
        </w:tc>
      </w:tr>
      <w:tr w:rsidR="001C365F" w:rsidRPr="00CD4DD1" w14:paraId="1274AC93" w14:textId="77777777" w:rsidTr="00590E55">
        <w:tc>
          <w:tcPr>
            <w:tcW w:w="709" w:type="dxa"/>
          </w:tcPr>
          <w:p w14:paraId="02DB9F98" w14:textId="77777777" w:rsidR="001C365F" w:rsidRPr="00CD4DD1" w:rsidRDefault="001C365F">
            <w:pPr>
              <w:rPr>
                <w:rFonts w:ascii="Verdana" w:hAnsi="Verdana"/>
                <w:sz w:val="20"/>
                <w:szCs w:val="20"/>
              </w:rPr>
            </w:pPr>
          </w:p>
          <w:p w14:paraId="40BA132A" w14:textId="77777777" w:rsidR="001C365F" w:rsidRPr="00CD4DD1" w:rsidRDefault="001C365F">
            <w:pPr>
              <w:rPr>
                <w:rFonts w:ascii="Verdana" w:hAnsi="Verdana"/>
                <w:sz w:val="20"/>
                <w:szCs w:val="20"/>
              </w:rPr>
            </w:pPr>
          </w:p>
          <w:p w14:paraId="26A8D802" w14:textId="7D418F14" w:rsidR="001C365F" w:rsidRPr="00CD4DD1" w:rsidRDefault="001C365F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  <w:p w14:paraId="04FC7766" w14:textId="77777777" w:rsidR="001C365F" w:rsidRPr="00CD4DD1" w:rsidRDefault="001C365F">
            <w:pPr>
              <w:rPr>
                <w:rFonts w:ascii="Verdana" w:hAnsi="Verdana"/>
                <w:sz w:val="20"/>
                <w:szCs w:val="20"/>
              </w:rPr>
            </w:pPr>
          </w:p>
          <w:p w14:paraId="09B9B9CE" w14:textId="68A45FCF" w:rsidR="001C365F" w:rsidRPr="00CD4DD1" w:rsidRDefault="001C365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519BF12" w14:textId="77777777" w:rsidR="001C365F" w:rsidRPr="00CD4DD1" w:rsidRDefault="001C365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89214C1" w14:textId="77777777" w:rsidR="001C365F" w:rsidRPr="00CD4DD1" w:rsidRDefault="001C365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7C3E7F6" w14:textId="18F0CA6A" w:rsidR="001C365F" w:rsidRPr="00CD4DD1" w:rsidRDefault="001C365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F8A29DC" w14:textId="287BD73E" w:rsidR="001C365F" w:rsidRPr="00CD4DD1" w:rsidRDefault="001C365F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C365F" w:rsidRPr="00CD4DD1" w14:paraId="71D57234" w14:textId="77777777" w:rsidTr="00590E55">
        <w:trPr>
          <w:trHeight w:val="1310"/>
        </w:trPr>
        <w:tc>
          <w:tcPr>
            <w:tcW w:w="709" w:type="dxa"/>
            <w:vAlign w:val="center"/>
          </w:tcPr>
          <w:p w14:paraId="30DB8051" w14:textId="3D2D1225" w:rsidR="001C365F" w:rsidRPr="00CD4DD1" w:rsidRDefault="001C365F" w:rsidP="0001233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2268" w:type="dxa"/>
          </w:tcPr>
          <w:p w14:paraId="6FD66FC6" w14:textId="77777777" w:rsidR="001C365F" w:rsidRPr="00CD4DD1" w:rsidRDefault="001C365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9093520" w14:textId="77777777" w:rsidR="001C365F" w:rsidRPr="00CD4DD1" w:rsidRDefault="001C365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521" w:type="dxa"/>
          </w:tcPr>
          <w:p w14:paraId="108B02A8" w14:textId="11F04163" w:rsidR="001C365F" w:rsidRPr="00CD4DD1" w:rsidRDefault="001C365F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8CC5494" w14:textId="77777777" w:rsidR="001C365F" w:rsidRPr="00CD4DD1" w:rsidRDefault="001C365F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2BB6FB7" w14:textId="6BB96C49" w:rsidR="008C55BE" w:rsidRPr="00CD4DD1" w:rsidRDefault="008C55BE">
      <w:pPr>
        <w:rPr>
          <w:rFonts w:ascii="Verdana" w:hAnsi="Verdana"/>
          <w:sz w:val="20"/>
          <w:szCs w:val="20"/>
        </w:rPr>
      </w:pPr>
    </w:p>
    <w:p w14:paraId="437C1E30" w14:textId="0B9EF6F9" w:rsidR="008C55BE" w:rsidRPr="00CD4DD1" w:rsidRDefault="008C55BE">
      <w:pPr>
        <w:rPr>
          <w:rFonts w:ascii="Verdana" w:hAnsi="Verdana"/>
          <w:sz w:val="20"/>
          <w:szCs w:val="20"/>
        </w:rPr>
      </w:pPr>
    </w:p>
    <w:p w14:paraId="6C7578A2" w14:textId="7FAA672A" w:rsidR="008C55BE" w:rsidRPr="00CD4DD1" w:rsidRDefault="008C55BE">
      <w:pPr>
        <w:rPr>
          <w:rFonts w:ascii="Verdana" w:hAnsi="Verdana"/>
          <w:sz w:val="20"/>
          <w:szCs w:val="20"/>
        </w:rPr>
      </w:pPr>
      <w:r w:rsidRPr="00CD4DD1">
        <w:rPr>
          <w:rFonts w:ascii="Verdana" w:hAnsi="Verdana"/>
          <w:sz w:val="20"/>
          <w:szCs w:val="20"/>
        </w:rPr>
        <w:t>……………………………………                                                                                                                   …………………………………………………</w:t>
      </w:r>
    </w:p>
    <w:p w14:paraId="000619D9" w14:textId="2B77CABC" w:rsidR="008C55BE" w:rsidRDefault="008C55BE">
      <w:pPr>
        <w:rPr>
          <w:rFonts w:ascii="Verdana" w:hAnsi="Verdana"/>
          <w:sz w:val="16"/>
          <w:szCs w:val="16"/>
        </w:rPr>
      </w:pPr>
      <w:r w:rsidRPr="00CD4DD1">
        <w:rPr>
          <w:rFonts w:ascii="Verdana" w:hAnsi="Verdana"/>
          <w:sz w:val="16"/>
          <w:szCs w:val="16"/>
        </w:rPr>
        <w:t xml:space="preserve">Miejscowość, data                                                                                                     </w:t>
      </w:r>
      <w:r w:rsidR="00224810" w:rsidRPr="00CD4DD1">
        <w:rPr>
          <w:rFonts w:ascii="Verdana" w:hAnsi="Verdana"/>
          <w:sz w:val="16"/>
          <w:szCs w:val="16"/>
        </w:rPr>
        <w:t xml:space="preserve">                    </w:t>
      </w:r>
      <w:r w:rsidRPr="00CD4DD1">
        <w:rPr>
          <w:rFonts w:ascii="Verdana" w:hAnsi="Verdana"/>
          <w:sz w:val="16"/>
          <w:szCs w:val="16"/>
        </w:rPr>
        <w:t xml:space="preserve">           Podpis osoby upoważnionej do </w:t>
      </w:r>
      <w:r w:rsidR="00224810" w:rsidRPr="00CD4DD1">
        <w:rPr>
          <w:rFonts w:ascii="Verdana" w:hAnsi="Verdana"/>
          <w:sz w:val="16"/>
          <w:szCs w:val="16"/>
        </w:rPr>
        <w:t>reprezentowania Wykonawcy</w:t>
      </w:r>
    </w:p>
    <w:p w14:paraId="6919C637" w14:textId="2DA94B84" w:rsidR="00FB5A00" w:rsidRPr="00FB5A00" w:rsidRDefault="00FB5A00" w:rsidP="00DC08C2">
      <w:pPr>
        <w:spacing w:after="0"/>
        <w:rPr>
          <w:rFonts w:ascii="Verdana" w:hAnsi="Verdana"/>
          <w:b/>
          <w:bCs/>
          <w:sz w:val="16"/>
          <w:szCs w:val="16"/>
        </w:rPr>
      </w:pPr>
      <w:r w:rsidRPr="00FB5A00">
        <w:rPr>
          <w:rFonts w:ascii="Verdana" w:hAnsi="Verdana"/>
          <w:b/>
          <w:bCs/>
          <w:sz w:val="16"/>
          <w:szCs w:val="16"/>
        </w:rPr>
        <w:t>UWAGA</w:t>
      </w:r>
    </w:p>
    <w:p w14:paraId="1CD61A94" w14:textId="63042A76" w:rsidR="00FB5A00" w:rsidRPr="00FB5A00" w:rsidRDefault="00FB5A00" w:rsidP="00DC08C2">
      <w:pPr>
        <w:spacing w:after="0"/>
        <w:rPr>
          <w:rFonts w:ascii="Verdana" w:hAnsi="Verdana"/>
          <w:sz w:val="16"/>
          <w:szCs w:val="16"/>
        </w:rPr>
      </w:pPr>
      <w:r w:rsidRPr="00FB5A00">
        <w:rPr>
          <w:rFonts w:ascii="Verdana" w:hAnsi="Verdana"/>
          <w:sz w:val="16"/>
          <w:szCs w:val="16"/>
        </w:rPr>
        <w:t xml:space="preserve">Wykonawca składa ofertę w jednej z poniższych form: </w:t>
      </w:r>
    </w:p>
    <w:p w14:paraId="5CC65723" w14:textId="77777777" w:rsidR="00FB5A00" w:rsidRPr="00FB5A00" w:rsidRDefault="00FB5A00" w:rsidP="00DC08C2">
      <w:pPr>
        <w:spacing w:after="0"/>
        <w:rPr>
          <w:rFonts w:ascii="Verdana" w:hAnsi="Verdana"/>
          <w:sz w:val="16"/>
          <w:szCs w:val="16"/>
        </w:rPr>
      </w:pPr>
      <w:r w:rsidRPr="00FB5A00">
        <w:rPr>
          <w:rFonts w:ascii="Verdana" w:hAnsi="Verdana"/>
          <w:sz w:val="16"/>
          <w:szCs w:val="16"/>
        </w:rPr>
        <w:t>1) w postaci skanu wypełnionego i podpisanego formularza ofertowego ze wszystkimi załącznikami (zalecany format .pdf) lub</w:t>
      </w:r>
    </w:p>
    <w:p w14:paraId="4AA46ABD" w14:textId="4009BC78" w:rsidR="00006FE9" w:rsidRPr="00CD4DD1" w:rsidRDefault="00FB5A00" w:rsidP="00DC08C2">
      <w:pPr>
        <w:spacing w:after="0"/>
        <w:rPr>
          <w:rFonts w:ascii="Verdana" w:hAnsi="Verdana"/>
          <w:sz w:val="16"/>
          <w:szCs w:val="16"/>
        </w:rPr>
      </w:pPr>
      <w:r w:rsidRPr="00FB5A00">
        <w:rPr>
          <w:rFonts w:ascii="Verdana" w:hAnsi="Verdana"/>
          <w:sz w:val="16"/>
          <w:szCs w:val="16"/>
        </w:rPr>
        <w:t>2)  w postaci elektronicznej opatrzonej kwalifikowanym podpisem elektronicznym, podpisem zaufanym lub osobistym podpisem elektronicznym.</w:t>
      </w:r>
    </w:p>
    <w:sectPr w:rsidR="00006FE9" w:rsidRPr="00CD4DD1" w:rsidSect="00893400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B12"/>
    <w:rsid w:val="00006FE9"/>
    <w:rsid w:val="00012331"/>
    <w:rsid w:val="00063990"/>
    <w:rsid w:val="00065739"/>
    <w:rsid w:val="000808BA"/>
    <w:rsid w:val="00080F93"/>
    <w:rsid w:val="000841F3"/>
    <w:rsid w:val="000A14B4"/>
    <w:rsid w:val="000B08C0"/>
    <w:rsid w:val="000C5915"/>
    <w:rsid w:val="000D18A4"/>
    <w:rsid w:val="001025F1"/>
    <w:rsid w:val="001060AB"/>
    <w:rsid w:val="001158C8"/>
    <w:rsid w:val="00151865"/>
    <w:rsid w:val="0015270D"/>
    <w:rsid w:val="00177E7F"/>
    <w:rsid w:val="001C365F"/>
    <w:rsid w:val="001D2246"/>
    <w:rsid w:val="002073BB"/>
    <w:rsid w:val="00224810"/>
    <w:rsid w:val="0023158E"/>
    <w:rsid w:val="00263C8E"/>
    <w:rsid w:val="002A00A8"/>
    <w:rsid w:val="002A7759"/>
    <w:rsid w:val="002F4D24"/>
    <w:rsid w:val="00332650"/>
    <w:rsid w:val="003B3229"/>
    <w:rsid w:val="003F5AA7"/>
    <w:rsid w:val="00445B95"/>
    <w:rsid w:val="004773F9"/>
    <w:rsid w:val="004872D5"/>
    <w:rsid w:val="0049424A"/>
    <w:rsid w:val="004A0CCA"/>
    <w:rsid w:val="004A42EF"/>
    <w:rsid w:val="00502E11"/>
    <w:rsid w:val="00544E34"/>
    <w:rsid w:val="00564DF5"/>
    <w:rsid w:val="00570E75"/>
    <w:rsid w:val="00590E55"/>
    <w:rsid w:val="005A1531"/>
    <w:rsid w:val="005F4BE7"/>
    <w:rsid w:val="00612415"/>
    <w:rsid w:val="0063056C"/>
    <w:rsid w:val="00656AD2"/>
    <w:rsid w:val="00663E2A"/>
    <w:rsid w:val="0066692D"/>
    <w:rsid w:val="006918E4"/>
    <w:rsid w:val="006C5063"/>
    <w:rsid w:val="0078626E"/>
    <w:rsid w:val="007B1EF2"/>
    <w:rsid w:val="007E4358"/>
    <w:rsid w:val="0080702B"/>
    <w:rsid w:val="008422F0"/>
    <w:rsid w:val="00866F3C"/>
    <w:rsid w:val="00893400"/>
    <w:rsid w:val="008C55BE"/>
    <w:rsid w:val="00936EEB"/>
    <w:rsid w:val="00963510"/>
    <w:rsid w:val="0099019F"/>
    <w:rsid w:val="00995E99"/>
    <w:rsid w:val="009B7605"/>
    <w:rsid w:val="00A036A8"/>
    <w:rsid w:val="00A04F04"/>
    <w:rsid w:val="00A35EAC"/>
    <w:rsid w:val="00AF7E8C"/>
    <w:rsid w:val="00B22D93"/>
    <w:rsid w:val="00BC1B12"/>
    <w:rsid w:val="00BE0E7F"/>
    <w:rsid w:val="00C41DD7"/>
    <w:rsid w:val="00C540AF"/>
    <w:rsid w:val="00C60F66"/>
    <w:rsid w:val="00C75DBF"/>
    <w:rsid w:val="00C87448"/>
    <w:rsid w:val="00CC5E96"/>
    <w:rsid w:val="00CD4DD1"/>
    <w:rsid w:val="00D666EE"/>
    <w:rsid w:val="00D828CE"/>
    <w:rsid w:val="00DA5807"/>
    <w:rsid w:val="00DB56F4"/>
    <w:rsid w:val="00DC08C2"/>
    <w:rsid w:val="00E216E0"/>
    <w:rsid w:val="00E24133"/>
    <w:rsid w:val="00E246AF"/>
    <w:rsid w:val="00EA532F"/>
    <w:rsid w:val="00EA7C91"/>
    <w:rsid w:val="00EB2DD0"/>
    <w:rsid w:val="00EB5A32"/>
    <w:rsid w:val="00EC0BDD"/>
    <w:rsid w:val="00ED207A"/>
    <w:rsid w:val="00EF6EED"/>
    <w:rsid w:val="00F47709"/>
    <w:rsid w:val="00FB5A00"/>
    <w:rsid w:val="00FE0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5094A"/>
  <w15:chartTrackingRefBased/>
  <w15:docId w15:val="{D1181146-5FFE-4B3E-9433-3159158F4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C55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195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Herszlikowicz | Łukasiewicz - IPO</dc:creator>
  <cp:keywords/>
  <dc:description/>
  <cp:lastModifiedBy>Sandra Rozmus | Łukasiewicz – IPO</cp:lastModifiedBy>
  <cp:revision>49</cp:revision>
  <cp:lastPrinted>2023-07-11T06:24:00Z</cp:lastPrinted>
  <dcterms:created xsi:type="dcterms:W3CDTF">2026-05-18T06:15:00Z</dcterms:created>
  <dcterms:modified xsi:type="dcterms:W3CDTF">2026-05-21T10:33:00Z</dcterms:modified>
</cp:coreProperties>
</file>